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0C3C" w14:textId="14B104FF" w:rsidR="003D282B" w:rsidRDefault="000011C2">
      <w:pPr>
        <w:rPr>
          <w:noProof/>
        </w:rPr>
      </w:pPr>
      <w:r>
        <w:rPr>
          <w:noProof/>
        </w:rPr>
        <w:drawing>
          <wp:inline distT="0" distB="0" distL="0" distR="0" wp14:anchorId="66196527" wp14:editId="4BC3801D">
            <wp:extent cx="5731510" cy="1270000"/>
            <wp:effectExtent l="0" t="0" r="0" b="0"/>
            <wp:docPr id="1544940315" name="Picture 1" descr="A green and blue rect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940315" name="Picture 1" descr="A green and blue rectangle with black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AFF96" w14:textId="77777777" w:rsidR="000011C2" w:rsidRDefault="000011C2" w:rsidP="000011C2"/>
    <w:p w14:paraId="542FD34A" w14:textId="6AF32B8D" w:rsidR="000011C2" w:rsidRPr="000011C2" w:rsidRDefault="000011C2" w:rsidP="000011C2">
      <w:r>
        <w:t>16.12.24</w:t>
      </w:r>
    </w:p>
    <w:p w14:paraId="62A0C3EA" w14:textId="77777777" w:rsidR="000011C2" w:rsidRDefault="000011C2" w:rsidP="000011C2">
      <w:pPr>
        <w:rPr>
          <w:noProof/>
        </w:rPr>
      </w:pPr>
    </w:p>
    <w:p w14:paraId="53B5425C" w14:textId="77777777" w:rsidR="000011C2" w:rsidRDefault="000011C2" w:rsidP="000011C2">
      <w:pPr>
        <w:rPr>
          <w:b/>
          <w:bCs/>
        </w:rPr>
      </w:pPr>
      <w:r w:rsidRPr="000011C2">
        <w:rPr>
          <w:b/>
          <w:bCs/>
        </w:rPr>
        <w:t>Dear Parents and Carers,</w:t>
      </w:r>
    </w:p>
    <w:p w14:paraId="088719C0" w14:textId="77777777" w:rsidR="000011C2" w:rsidRPr="000011C2" w:rsidRDefault="000011C2" w:rsidP="000011C2"/>
    <w:p w14:paraId="6BBF95EA" w14:textId="4E7DFEFC" w:rsidR="000011C2" w:rsidRPr="000011C2" w:rsidRDefault="000011C2" w:rsidP="000011C2">
      <w:r>
        <w:t>After</w:t>
      </w:r>
      <w:r w:rsidRPr="000011C2">
        <w:t xml:space="preserve"> six wonderful years as </w:t>
      </w:r>
      <w:r>
        <w:t xml:space="preserve">the </w:t>
      </w:r>
      <w:r w:rsidRPr="000011C2">
        <w:t xml:space="preserve">Headteacher of </w:t>
      </w:r>
      <w:proofErr w:type="spellStart"/>
      <w:r w:rsidR="00BB3BCF">
        <w:t>Grewelthorpe</w:t>
      </w:r>
      <w:proofErr w:type="spellEnd"/>
      <w:r>
        <w:t xml:space="preserve"> CE Primary School, </w:t>
      </w:r>
      <w:r w:rsidRPr="000011C2">
        <w:t xml:space="preserve">I will be moving on at the end of </w:t>
      </w:r>
      <w:r>
        <w:t>this week.</w:t>
      </w:r>
      <w:r w:rsidRPr="000011C2">
        <w:t xml:space="preserve"> </w:t>
      </w:r>
      <w:r>
        <w:t>Before I leave, I just wanted to take the opportunity to thank you. I have loved</w:t>
      </w:r>
      <w:r w:rsidRPr="000011C2">
        <w:t xml:space="preserve"> being a part of this incredible school community</w:t>
      </w:r>
      <w:r>
        <w:t>, it</w:t>
      </w:r>
      <w:r w:rsidRPr="000011C2">
        <w:t xml:space="preserve"> has been a truly rewarding experience.</w:t>
      </w:r>
    </w:p>
    <w:p w14:paraId="2FE731B0" w14:textId="4C9963FF" w:rsidR="000011C2" w:rsidRPr="000011C2" w:rsidRDefault="000011C2" w:rsidP="000011C2">
      <w:r w:rsidRPr="000011C2">
        <w:t xml:space="preserve">It has been a privilege to work alongside such amazing children, dedicated families, and an </w:t>
      </w:r>
      <w:r>
        <w:t>amazing</w:t>
      </w:r>
      <w:r w:rsidRPr="000011C2">
        <w:t xml:space="preserve"> team of staff. Watching the children grow, learn, and achieve their potential has been a joy and a constant source of inspiration</w:t>
      </w:r>
      <w:r>
        <w:t>.</w:t>
      </w:r>
    </w:p>
    <w:p w14:paraId="5369F432" w14:textId="56D7A8C3" w:rsidR="000011C2" w:rsidRPr="000011C2" w:rsidRDefault="000011C2" w:rsidP="000011C2">
      <w:r>
        <w:t>It has been a pleasure to g</w:t>
      </w:r>
      <w:r w:rsidRPr="000011C2">
        <w:t>et to know you</w:t>
      </w:r>
      <w:r>
        <w:t xml:space="preserve">. </w:t>
      </w:r>
      <w:r w:rsidRPr="000011C2">
        <w:t xml:space="preserve">Your partnership, </w:t>
      </w:r>
      <w:r>
        <w:t>support</w:t>
      </w:r>
      <w:r w:rsidRPr="000011C2">
        <w:t xml:space="preserve">, and commitment to your children’s education have made </w:t>
      </w:r>
      <w:proofErr w:type="spellStart"/>
      <w:r w:rsidR="00BB3BCF">
        <w:t>Grewelthorpe</w:t>
      </w:r>
      <w:proofErr w:type="spellEnd"/>
      <w:r w:rsidRPr="000011C2">
        <w:t xml:space="preserve"> the special place that it is.</w:t>
      </w:r>
    </w:p>
    <w:p w14:paraId="22C9F20A" w14:textId="03FC5699" w:rsidR="000011C2" w:rsidRPr="000011C2" w:rsidRDefault="000011C2" w:rsidP="000011C2">
      <w:r w:rsidRPr="000011C2">
        <w:t xml:space="preserve">I am filled with gratitude for the opportunity to have shared this time with you and your children. I am also confident that the school will continue to flourish under the leadership of </w:t>
      </w:r>
      <w:r>
        <w:t xml:space="preserve">Mr Parkhouse </w:t>
      </w:r>
      <w:r w:rsidRPr="000011C2">
        <w:t xml:space="preserve">who brings a wealth of experience and I have no doubt that </w:t>
      </w:r>
      <w:proofErr w:type="spellStart"/>
      <w:r w:rsidR="00BB3BCF">
        <w:t>Grewelthorpe</w:t>
      </w:r>
      <w:proofErr w:type="spellEnd"/>
      <w:r w:rsidRPr="000011C2">
        <w:t xml:space="preserve"> </w:t>
      </w:r>
      <w:r w:rsidR="00734883">
        <w:t xml:space="preserve">and the Federation </w:t>
      </w:r>
      <w:r w:rsidRPr="000011C2">
        <w:t>will go from strength to strength.</w:t>
      </w:r>
    </w:p>
    <w:p w14:paraId="3857353C" w14:textId="2A89DA4B" w:rsidR="000011C2" w:rsidRDefault="000011C2" w:rsidP="000011C2">
      <w:r w:rsidRPr="000011C2">
        <w:t>Thank you for your support over the years. It has been a pleasure and a privilege to be part of your journey, and I will carry with me countless fond memories of my time here. I wish you and your children every success and happiness in the future.</w:t>
      </w:r>
    </w:p>
    <w:p w14:paraId="2AAE099B" w14:textId="77777777" w:rsidR="000011C2" w:rsidRPr="000011C2" w:rsidRDefault="000011C2" w:rsidP="000011C2"/>
    <w:p w14:paraId="04A22334" w14:textId="77777777" w:rsidR="000011C2" w:rsidRDefault="000011C2" w:rsidP="000011C2">
      <w:r w:rsidRPr="000011C2">
        <w:t>With heartfelt thanks and best wishes,</w:t>
      </w:r>
    </w:p>
    <w:p w14:paraId="08309B53" w14:textId="77777777" w:rsidR="000011C2" w:rsidRPr="000011C2" w:rsidRDefault="000011C2" w:rsidP="000011C2"/>
    <w:p w14:paraId="5B2D44A7" w14:textId="09317079" w:rsidR="000011C2" w:rsidRPr="000011C2" w:rsidRDefault="000011C2" w:rsidP="000011C2">
      <w:r>
        <w:t>Pam Acheson</w:t>
      </w:r>
      <w:r w:rsidRPr="000011C2">
        <w:br/>
        <w:t>Headteacher</w:t>
      </w:r>
    </w:p>
    <w:p w14:paraId="39B1A344" w14:textId="77777777" w:rsidR="000011C2" w:rsidRPr="000011C2" w:rsidRDefault="000011C2" w:rsidP="000011C2"/>
    <w:sectPr w:rsidR="000011C2" w:rsidRPr="00001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C2"/>
    <w:rsid w:val="000011C2"/>
    <w:rsid w:val="003D282B"/>
    <w:rsid w:val="00734883"/>
    <w:rsid w:val="008142A0"/>
    <w:rsid w:val="00A27FAB"/>
    <w:rsid w:val="00BB3BCF"/>
    <w:rsid w:val="00BC235C"/>
    <w:rsid w:val="00E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A5A1"/>
  <w15:chartTrackingRefBased/>
  <w15:docId w15:val="{405321A7-E03A-C44A-9155-DDC9513C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1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1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1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1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1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1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1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1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1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1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1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1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1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1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1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1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1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 Grewelthorpe and Fountains CofE Primary Schools</dc:creator>
  <cp:keywords/>
  <dc:description/>
  <cp:lastModifiedBy>janet Simpson</cp:lastModifiedBy>
  <cp:revision>2</cp:revision>
  <dcterms:created xsi:type="dcterms:W3CDTF">2024-12-16T11:04:00Z</dcterms:created>
  <dcterms:modified xsi:type="dcterms:W3CDTF">2024-12-16T11:04:00Z</dcterms:modified>
</cp:coreProperties>
</file>