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410C" w14:textId="4C092A5E" w:rsidR="00AA03BF" w:rsidRDefault="00D5766D" w:rsidP="00D5766D">
      <w:pPr>
        <w:jc w:val="center"/>
      </w:pPr>
      <w:r>
        <w:rPr>
          <w:noProof/>
        </w:rPr>
        <w:drawing>
          <wp:inline distT="0" distB="0" distL="0" distR="0" wp14:anchorId="5EF65253" wp14:editId="3D50185C">
            <wp:extent cx="3654836" cy="17430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544" cy="176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B3882" w14:textId="399840D0" w:rsidR="00D5766D" w:rsidRPr="00C41EF6" w:rsidRDefault="00D5766D" w:rsidP="00D5766D">
      <w:pPr>
        <w:jc w:val="center"/>
        <w:rPr>
          <w:b/>
          <w:bCs/>
          <w:sz w:val="40"/>
          <w:szCs w:val="40"/>
          <w:u w:val="single"/>
        </w:rPr>
      </w:pPr>
      <w:r w:rsidRPr="00C41EF6">
        <w:rPr>
          <w:b/>
          <w:bCs/>
          <w:sz w:val="40"/>
          <w:szCs w:val="40"/>
          <w:u w:val="single"/>
        </w:rPr>
        <w:t>SANDWICH CHOICE LIST</w:t>
      </w:r>
    </w:p>
    <w:p w14:paraId="20FB38BE" w14:textId="06AF79A1" w:rsidR="00D5766D" w:rsidRDefault="00D5766D" w:rsidP="00C41EF6">
      <w:pPr>
        <w:rPr>
          <w:sz w:val="40"/>
          <w:szCs w:val="40"/>
        </w:rPr>
      </w:pPr>
      <w:r w:rsidRPr="00C41EF6">
        <w:rPr>
          <w:sz w:val="40"/>
          <w:szCs w:val="40"/>
        </w:rPr>
        <w:t>Your child will require a packed lunch</w:t>
      </w:r>
      <w:r w:rsidR="00C41EF6" w:rsidRPr="00C41EF6">
        <w:rPr>
          <w:sz w:val="40"/>
          <w:szCs w:val="40"/>
        </w:rPr>
        <w:t xml:space="preserve"> to take with them during the day. Please indicate their choice of sandwich and return to school by Monday 2</w:t>
      </w:r>
      <w:r w:rsidR="00C41EF6" w:rsidRPr="00C41EF6">
        <w:rPr>
          <w:sz w:val="40"/>
          <w:szCs w:val="40"/>
          <w:vertAlign w:val="superscript"/>
        </w:rPr>
        <w:t>nd</w:t>
      </w:r>
      <w:r w:rsidR="00C41EF6" w:rsidRPr="00C41EF6">
        <w:rPr>
          <w:sz w:val="40"/>
          <w:szCs w:val="40"/>
        </w:rPr>
        <w:t xml:space="preserve"> May.</w:t>
      </w:r>
    </w:p>
    <w:p w14:paraId="14D9D3FB" w14:textId="03A60A65" w:rsidR="00C41EF6" w:rsidRDefault="00C41EF6" w:rsidP="00C41EF6">
      <w:pPr>
        <w:rPr>
          <w:sz w:val="40"/>
          <w:szCs w:val="40"/>
        </w:rPr>
      </w:pPr>
    </w:p>
    <w:p w14:paraId="13E97FBD" w14:textId="77777777" w:rsidR="00C41EF6" w:rsidRPr="00C41EF6" w:rsidRDefault="00C41EF6" w:rsidP="00C41EF6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1729"/>
        <w:gridCol w:w="1654"/>
        <w:gridCol w:w="1631"/>
        <w:gridCol w:w="1677"/>
      </w:tblGrid>
      <w:tr w:rsidR="00D5766D" w:rsidRPr="00C41EF6" w14:paraId="76AAF527" w14:textId="77777777" w:rsidTr="00C41EF6">
        <w:tc>
          <w:tcPr>
            <w:tcW w:w="1902" w:type="dxa"/>
          </w:tcPr>
          <w:p w14:paraId="7206CD6F" w14:textId="77777777" w:rsidR="00D5766D" w:rsidRPr="00C41EF6" w:rsidRDefault="00D5766D" w:rsidP="00D5766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85" w:type="dxa"/>
            <w:shd w:val="clear" w:color="auto" w:fill="FFFF00"/>
          </w:tcPr>
          <w:p w14:paraId="0A04062D" w14:textId="76D26E1A" w:rsidR="00D5766D" w:rsidRPr="00C41EF6" w:rsidRDefault="00D5766D" w:rsidP="00D5766D">
            <w:pPr>
              <w:jc w:val="center"/>
              <w:rPr>
                <w:sz w:val="40"/>
                <w:szCs w:val="40"/>
              </w:rPr>
            </w:pPr>
            <w:r w:rsidRPr="00C41EF6">
              <w:rPr>
                <w:sz w:val="40"/>
                <w:szCs w:val="40"/>
              </w:rPr>
              <w:t>CHEESE</w:t>
            </w:r>
          </w:p>
        </w:tc>
        <w:tc>
          <w:tcPr>
            <w:tcW w:w="1776" w:type="dxa"/>
            <w:shd w:val="clear" w:color="auto" w:fill="FFFF00"/>
          </w:tcPr>
          <w:p w14:paraId="576DA0B9" w14:textId="145A20F6" w:rsidR="00D5766D" w:rsidRPr="00C41EF6" w:rsidRDefault="00D5766D" w:rsidP="00D5766D">
            <w:pPr>
              <w:jc w:val="center"/>
              <w:rPr>
                <w:sz w:val="40"/>
                <w:szCs w:val="40"/>
              </w:rPr>
            </w:pPr>
            <w:r w:rsidRPr="00C41EF6">
              <w:rPr>
                <w:sz w:val="40"/>
                <w:szCs w:val="40"/>
              </w:rPr>
              <w:t>HAM</w:t>
            </w:r>
          </w:p>
        </w:tc>
        <w:tc>
          <w:tcPr>
            <w:tcW w:w="1773" w:type="dxa"/>
            <w:shd w:val="clear" w:color="auto" w:fill="FFFF00"/>
          </w:tcPr>
          <w:p w14:paraId="23BBB1C6" w14:textId="4D46F23C" w:rsidR="00D5766D" w:rsidRPr="00C41EF6" w:rsidRDefault="00D5766D" w:rsidP="00D5766D">
            <w:pPr>
              <w:jc w:val="center"/>
              <w:rPr>
                <w:sz w:val="40"/>
                <w:szCs w:val="40"/>
              </w:rPr>
            </w:pPr>
            <w:r w:rsidRPr="00C41EF6">
              <w:rPr>
                <w:sz w:val="40"/>
                <w:szCs w:val="40"/>
              </w:rPr>
              <w:t>EGG</w:t>
            </w:r>
          </w:p>
        </w:tc>
        <w:tc>
          <w:tcPr>
            <w:tcW w:w="1780" w:type="dxa"/>
            <w:shd w:val="clear" w:color="auto" w:fill="FFFF00"/>
          </w:tcPr>
          <w:p w14:paraId="729FC73A" w14:textId="5C751624" w:rsidR="00D5766D" w:rsidRPr="00C41EF6" w:rsidRDefault="00D5766D" w:rsidP="00D5766D">
            <w:pPr>
              <w:jc w:val="center"/>
              <w:rPr>
                <w:sz w:val="40"/>
                <w:szCs w:val="40"/>
              </w:rPr>
            </w:pPr>
            <w:r w:rsidRPr="00C41EF6">
              <w:rPr>
                <w:sz w:val="40"/>
                <w:szCs w:val="40"/>
              </w:rPr>
              <w:t>TUNA</w:t>
            </w:r>
          </w:p>
        </w:tc>
      </w:tr>
      <w:tr w:rsidR="00D5766D" w:rsidRPr="00C41EF6" w14:paraId="15FE607B" w14:textId="77777777" w:rsidTr="00C41EF6">
        <w:tc>
          <w:tcPr>
            <w:tcW w:w="1902" w:type="dxa"/>
            <w:shd w:val="clear" w:color="auto" w:fill="00B0F0"/>
          </w:tcPr>
          <w:p w14:paraId="23682718" w14:textId="4B54D0AC" w:rsidR="00D5766D" w:rsidRPr="00C41EF6" w:rsidRDefault="00D5766D" w:rsidP="00D5766D">
            <w:pPr>
              <w:jc w:val="center"/>
              <w:rPr>
                <w:sz w:val="40"/>
                <w:szCs w:val="40"/>
              </w:rPr>
            </w:pPr>
            <w:r w:rsidRPr="00C41EF6">
              <w:rPr>
                <w:sz w:val="40"/>
                <w:szCs w:val="40"/>
              </w:rPr>
              <w:t>MONDAY</w:t>
            </w:r>
          </w:p>
        </w:tc>
        <w:tc>
          <w:tcPr>
            <w:tcW w:w="1785" w:type="dxa"/>
          </w:tcPr>
          <w:p w14:paraId="6DB08DBF" w14:textId="77777777" w:rsidR="00D5766D" w:rsidRPr="00C41EF6" w:rsidRDefault="00D5766D" w:rsidP="00D5766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76" w:type="dxa"/>
          </w:tcPr>
          <w:p w14:paraId="293AC3E9" w14:textId="77777777" w:rsidR="00D5766D" w:rsidRPr="00C41EF6" w:rsidRDefault="00D5766D" w:rsidP="00D5766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73" w:type="dxa"/>
          </w:tcPr>
          <w:p w14:paraId="4E7A8E4C" w14:textId="77777777" w:rsidR="00D5766D" w:rsidRPr="00C41EF6" w:rsidRDefault="00D5766D" w:rsidP="00D5766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80" w:type="dxa"/>
          </w:tcPr>
          <w:p w14:paraId="4EB1CC7B" w14:textId="77777777" w:rsidR="00D5766D" w:rsidRPr="00C41EF6" w:rsidRDefault="00D5766D" w:rsidP="00D5766D">
            <w:pPr>
              <w:jc w:val="center"/>
              <w:rPr>
                <w:sz w:val="40"/>
                <w:szCs w:val="40"/>
              </w:rPr>
            </w:pPr>
          </w:p>
        </w:tc>
      </w:tr>
      <w:tr w:rsidR="00D5766D" w:rsidRPr="00C41EF6" w14:paraId="0E9810F1" w14:textId="77777777" w:rsidTr="00C41EF6">
        <w:tc>
          <w:tcPr>
            <w:tcW w:w="1902" w:type="dxa"/>
            <w:shd w:val="clear" w:color="auto" w:fill="00B0F0"/>
          </w:tcPr>
          <w:p w14:paraId="5AC80155" w14:textId="191CC8CA" w:rsidR="00D5766D" w:rsidRPr="00C41EF6" w:rsidRDefault="00D5766D" w:rsidP="00D5766D">
            <w:pPr>
              <w:jc w:val="center"/>
              <w:rPr>
                <w:sz w:val="40"/>
                <w:szCs w:val="40"/>
              </w:rPr>
            </w:pPr>
            <w:r w:rsidRPr="00C41EF6">
              <w:rPr>
                <w:sz w:val="40"/>
                <w:szCs w:val="40"/>
              </w:rPr>
              <w:t>TUESDAY</w:t>
            </w:r>
          </w:p>
        </w:tc>
        <w:tc>
          <w:tcPr>
            <w:tcW w:w="1785" w:type="dxa"/>
          </w:tcPr>
          <w:p w14:paraId="45E811FD" w14:textId="77777777" w:rsidR="00D5766D" w:rsidRPr="00C41EF6" w:rsidRDefault="00D5766D" w:rsidP="00D5766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76" w:type="dxa"/>
          </w:tcPr>
          <w:p w14:paraId="7306F744" w14:textId="77777777" w:rsidR="00D5766D" w:rsidRPr="00C41EF6" w:rsidRDefault="00D5766D" w:rsidP="00D5766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73" w:type="dxa"/>
          </w:tcPr>
          <w:p w14:paraId="6D48DC2B" w14:textId="77777777" w:rsidR="00D5766D" w:rsidRPr="00C41EF6" w:rsidRDefault="00D5766D" w:rsidP="00D5766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80" w:type="dxa"/>
          </w:tcPr>
          <w:p w14:paraId="1F335030" w14:textId="77777777" w:rsidR="00D5766D" w:rsidRPr="00C41EF6" w:rsidRDefault="00D5766D" w:rsidP="00D5766D">
            <w:pPr>
              <w:jc w:val="center"/>
              <w:rPr>
                <w:sz w:val="40"/>
                <w:szCs w:val="40"/>
              </w:rPr>
            </w:pPr>
          </w:p>
        </w:tc>
      </w:tr>
      <w:tr w:rsidR="00D5766D" w:rsidRPr="00C41EF6" w14:paraId="18DCDCD0" w14:textId="77777777" w:rsidTr="00C41EF6">
        <w:tc>
          <w:tcPr>
            <w:tcW w:w="1902" w:type="dxa"/>
            <w:shd w:val="clear" w:color="auto" w:fill="00B0F0"/>
          </w:tcPr>
          <w:p w14:paraId="7ACE964F" w14:textId="5B5577CE" w:rsidR="00D5766D" w:rsidRPr="00C41EF6" w:rsidRDefault="00D5766D" w:rsidP="00D5766D">
            <w:pPr>
              <w:jc w:val="center"/>
              <w:rPr>
                <w:sz w:val="40"/>
                <w:szCs w:val="40"/>
              </w:rPr>
            </w:pPr>
            <w:r w:rsidRPr="00C41EF6">
              <w:rPr>
                <w:sz w:val="40"/>
                <w:szCs w:val="40"/>
              </w:rPr>
              <w:t>WEDNESDAY</w:t>
            </w:r>
          </w:p>
        </w:tc>
        <w:tc>
          <w:tcPr>
            <w:tcW w:w="1785" w:type="dxa"/>
          </w:tcPr>
          <w:p w14:paraId="62694DB5" w14:textId="77777777" w:rsidR="00D5766D" w:rsidRPr="00C41EF6" w:rsidRDefault="00D5766D" w:rsidP="00D5766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76" w:type="dxa"/>
          </w:tcPr>
          <w:p w14:paraId="7CD70014" w14:textId="77777777" w:rsidR="00D5766D" w:rsidRPr="00C41EF6" w:rsidRDefault="00D5766D" w:rsidP="00D5766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73" w:type="dxa"/>
          </w:tcPr>
          <w:p w14:paraId="5F2AEB9C" w14:textId="77777777" w:rsidR="00D5766D" w:rsidRPr="00C41EF6" w:rsidRDefault="00D5766D" w:rsidP="00D5766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80" w:type="dxa"/>
          </w:tcPr>
          <w:p w14:paraId="0C9DB2B1" w14:textId="77777777" w:rsidR="00D5766D" w:rsidRPr="00C41EF6" w:rsidRDefault="00D5766D" w:rsidP="00D5766D">
            <w:pPr>
              <w:jc w:val="center"/>
              <w:rPr>
                <w:sz w:val="40"/>
                <w:szCs w:val="40"/>
              </w:rPr>
            </w:pPr>
          </w:p>
        </w:tc>
      </w:tr>
    </w:tbl>
    <w:p w14:paraId="471F062C" w14:textId="77777777" w:rsidR="00D5766D" w:rsidRPr="00C41EF6" w:rsidRDefault="00D5766D" w:rsidP="00D5766D">
      <w:pPr>
        <w:jc w:val="center"/>
        <w:rPr>
          <w:sz w:val="40"/>
          <w:szCs w:val="40"/>
        </w:rPr>
      </w:pPr>
    </w:p>
    <w:sectPr w:rsidR="00D5766D" w:rsidRPr="00C41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6D"/>
    <w:rsid w:val="00AA03BF"/>
    <w:rsid w:val="00C41EF6"/>
    <w:rsid w:val="00D5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B9C0"/>
  <w15:chartTrackingRefBased/>
  <w15:docId w15:val="{93233611-CBE4-4C96-96D1-6EAE95F6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Simpson</dc:creator>
  <cp:keywords/>
  <dc:description/>
  <cp:lastModifiedBy>Janet Simpson</cp:lastModifiedBy>
  <cp:revision>1</cp:revision>
  <dcterms:created xsi:type="dcterms:W3CDTF">2022-04-14T05:54:00Z</dcterms:created>
  <dcterms:modified xsi:type="dcterms:W3CDTF">2022-04-14T06:04:00Z</dcterms:modified>
</cp:coreProperties>
</file>