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C999" w14:textId="76EB1A08" w:rsidR="008259D3" w:rsidRDefault="00B42127" w:rsidP="009F4ED7">
      <w:pPr>
        <w:spacing w:after="0"/>
        <w:rPr>
          <w:rFonts w:ascii="Gill Sans MT" w:eastAsia="Gill Sans MT" w:hAnsi="Gill Sans MT" w:cs="Gill Sans MT"/>
          <w:sz w:val="28"/>
        </w:rPr>
      </w:pPr>
      <w:r>
        <w:rPr>
          <w:rFonts w:ascii="Gill Sans MT" w:eastAsia="Gill Sans MT" w:hAnsi="Gill Sans MT" w:cs="Gill Sans MT"/>
          <w:sz w:val="28"/>
        </w:rPr>
        <w:t>SPRING TERM MENU 2024</w:t>
      </w:r>
    </w:p>
    <w:p w14:paraId="5F395013" w14:textId="77777777" w:rsidR="00B42127" w:rsidRDefault="00B42127" w:rsidP="009F4ED7">
      <w:pPr>
        <w:spacing w:after="0"/>
        <w:rPr>
          <w:rFonts w:ascii="Gill Sans MT" w:eastAsia="Gill Sans MT" w:hAnsi="Gill Sans MT" w:cs="Gill Sans MT"/>
          <w:sz w:val="28"/>
        </w:rPr>
      </w:pPr>
    </w:p>
    <w:p w14:paraId="5BB5C7C6" w14:textId="77777777" w:rsidR="00E15C6B" w:rsidRDefault="009F4ED7" w:rsidP="009F4ED7">
      <w:pPr>
        <w:spacing w:after="0"/>
      </w:pPr>
      <w:r>
        <w:t xml:space="preserve">Name: ………………………………………………  Class: ………………….  </w:t>
      </w:r>
    </w:p>
    <w:p w14:paraId="67BDE4EC" w14:textId="77777777" w:rsidR="00E15C6B" w:rsidRDefault="009F4ED7">
      <w:pPr>
        <w:spacing w:after="48"/>
        <w:ind w:left="14"/>
      </w:pPr>
      <w:r>
        <w:rPr>
          <w:rFonts w:ascii="Gill Sans MT" w:eastAsia="Gill Sans MT" w:hAnsi="Gill Sans MT" w:cs="Gill Sans MT"/>
          <w:sz w:val="28"/>
        </w:rPr>
        <w:t xml:space="preserve"> </w:t>
      </w:r>
      <w:r>
        <w:t xml:space="preserve"> </w:t>
      </w:r>
    </w:p>
    <w:p w14:paraId="7B042472" w14:textId="77777777" w:rsidR="00E15C6B" w:rsidRDefault="009F4ED7">
      <w:pPr>
        <w:spacing w:after="0"/>
        <w:ind w:left="-5" w:right="-8" w:hanging="10"/>
      </w:pPr>
      <w:r>
        <w:rPr>
          <w:rFonts w:ascii="Gill Sans MT" w:eastAsia="Gill Sans MT" w:hAnsi="Gill Sans MT" w:cs="Gill Sans MT"/>
          <w:b/>
          <w:sz w:val="24"/>
        </w:rPr>
        <w:t xml:space="preserve">If your child has chosen a hot option, please fill in the below form to indicate their choice.  </w:t>
      </w:r>
      <w:r>
        <w:t xml:space="preserve"> </w:t>
      </w:r>
    </w:p>
    <w:tbl>
      <w:tblPr>
        <w:tblStyle w:val="TableGrid"/>
        <w:tblW w:w="9021" w:type="dxa"/>
        <w:tblInd w:w="24" w:type="dxa"/>
        <w:tblCellMar>
          <w:top w:w="6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183"/>
        <w:gridCol w:w="1104"/>
        <w:gridCol w:w="1045"/>
        <w:gridCol w:w="1104"/>
        <w:gridCol w:w="1047"/>
        <w:gridCol w:w="1421"/>
        <w:gridCol w:w="1117"/>
      </w:tblGrid>
      <w:tr w:rsidR="00E15C6B" w14:paraId="2CDF0A9E" w14:textId="77777777" w:rsidTr="0009306D">
        <w:trPr>
          <w:trHeight w:val="120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D23" w14:textId="77777777" w:rsidR="00E15C6B" w:rsidRDefault="009F4ED7">
            <w:r>
              <w:rPr>
                <w:rFonts w:ascii="Gill Sans MT" w:eastAsia="Gill Sans MT" w:hAnsi="Gill Sans MT" w:cs="Gill Sans MT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E24" w14:textId="77777777" w:rsidR="00E15C6B" w:rsidRDefault="009F4ED7">
            <w:pPr>
              <w:ind w:right="56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</w:rPr>
              <w:t xml:space="preserve">WEEK 1 </w:t>
            </w:r>
            <w:r>
              <w:t xml:space="preserve"> </w:t>
            </w:r>
          </w:p>
          <w:p w14:paraId="1B731089" w14:textId="021DC0C5" w:rsidR="00E15C6B" w:rsidRDefault="009F4ED7">
            <w:pPr>
              <w:ind w:right="57"/>
              <w:jc w:val="center"/>
            </w:pPr>
            <w:r>
              <w:rPr>
                <w:rFonts w:ascii="Gill Sans MT" w:eastAsia="Gill Sans MT" w:hAnsi="Gill Sans MT" w:cs="Gill Sans MT"/>
              </w:rPr>
              <w:t xml:space="preserve">Served w/c </w:t>
            </w:r>
            <w:r w:rsidR="00B42127">
              <w:t>8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Jan, 29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Jan, 26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Feb, 18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March</w:t>
            </w:r>
          </w:p>
          <w:p w14:paraId="284E0926" w14:textId="4F6BED35" w:rsidR="00E15C6B" w:rsidRDefault="00E15C6B">
            <w:pPr>
              <w:ind w:right="57"/>
              <w:jc w:val="center"/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C52E" w14:textId="77777777" w:rsidR="00E15C6B" w:rsidRDefault="009F4ED7">
            <w:pPr>
              <w:ind w:right="54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</w:rPr>
              <w:t xml:space="preserve">WEEK 2 </w:t>
            </w:r>
            <w:r>
              <w:t xml:space="preserve"> </w:t>
            </w:r>
          </w:p>
          <w:p w14:paraId="28B64F67" w14:textId="5685137E" w:rsidR="00E15C6B" w:rsidRDefault="009F4ED7">
            <w:pPr>
              <w:ind w:right="55"/>
              <w:jc w:val="center"/>
            </w:pPr>
            <w:r>
              <w:rPr>
                <w:rFonts w:ascii="Gill Sans MT" w:eastAsia="Gill Sans MT" w:hAnsi="Gill Sans MT" w:cs="Gill Sans MT"/>
              </w:rPr>
              <w:t xml:space="preserve">Served w/c </w:t>
            </w:r>
            <w:r w:rsidR="00B42127">
              <w:t>15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Jan, 5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Feb, 4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March</w:t>
            </w:r>
          </w:p>
          <w:p w14:paraId="7510E626" w14:textId="7A77E1B1" w:rsidR="00E15C6B" w:rsidRDefault="00E15C6B">
            <w:pPr>
              <w:ind w:right="57"/>
              <w:jc w:val="center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7CD" w14:textId="77777777" w:rsidR="00E15C6B" w:rsidRDefault="009F4ED7">
            <w:pPr>
              <w:ind w:right="61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</w:rPr>
              <w:t xml:space="preserve">WEEK 3 </w:t>
            </w:r>
            <w:r>
              <w:t xml:space="preserve"> </w:t>
            </w:r>
          </w:p>
          <w:p w14:paraId="36815106" w14:textId="7419A021" w:rsidR="00E15C6B" w:rsidRDefault="009F4ED7">
            <w:pPr>
              <w:ind w:right="62"/>
              <w:jc w:val="center"/>
            </w:pPr>
            <w:r>
              <w:rPr>
                <w:rFonts w:ascii="Gill Sans MT" w:eastAsia="Gill Sans MT" w:hAnsi="Gill Sans MT" w:cs="Gill Sans MT"/>
              </w:rPr>
              <w:t xml:space="preserve">Served w/c </w:t>
            </w:r>
            <w:r w:rsidR="00B42127">
              <w:rPr>
                <w:rFonts w:ascii="Gill Sans MT" w:eastAsia="Gill Sans MT" w:hAnsi="Gill Sans MT" w:cs="Gill Sans MT"/>
              </w:rPr>
              <w:t>22</w:t>
            </w:r>
            <w:r w:rsidR="00B42127" w:rsidRPr="00B42127">
              <w:rPr>
                <w:rFonts w:ascii="Gill Sans MT" w:eastAsia="Gill Sans MT" w:hAnsi="Gill Sans MT" w:cs="Gill Sans MT"/>
                <w:vertAlign w:val="superscript"/>
              </w:rPr>
              <w:t>nd</w:t>
            </w:r>
            <w:r w:rsidR="00B42127">
              <w:rPr>
                <w:rFonts w:ascii="Gill Sans MT" w:eastAsia="Gill Sans MT" w:hAnsi="Gill Sans MT" w:cs="Gill Sans MT"/>
              </w:rPr>
              <w:t xml:space="preserve"> Jan</w:t>
            </w:r>
            <w:r w:rsidR="00B42127">
              <w:t>, 19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Feb, 11</w:t>
            </w:r>
            <w:r w:rsidR="00B42127" w:rsidRPr="00B42127">
              <w:rPr>
                <w:vertAlign w:val="superscript"/>
              </w:rPr>
              <w:t>th</w:t>
            </w:r>
            <w:r w:rsidR="00B42127">
              <w:t xml:space="preserve"> March</w:t>
            </w:r>
          </w:p>
          <w:p w14:paraId="1A0E2CF2" w14:textId="641A4287" w:rsidR="00E15C6B" w:rsidRDefault="00E15C6B">
            <w:pPr>
              <w:ind w:right="345"/>
              <w:jc w:val="center"/>
            </w:pPr>
          </w:p>
        </w:tc>
      </w:tr>
      <w:tr w:rsidR="0009306D" w14:paraId="2E850ACF" w14:textId="77777777" w:rsidTr="0009306D">
        <w:trPr>
          <w:trHeight w:val="44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72CEA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3F72B47F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2E833B6A" w14:textId="77777777" w:rsidR="0009306D" w:rsidRDefault="0009306D">
            <w:pPr>
              <w:ind w:right="62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Monday </w:t>
            </w:r>
            <w:r>
              <w:t xml:space="preserve"> </w:t>
            </w:r>
          </w:p>
          <w:p w14:paraId="7B8B0BB9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204DBD95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BCE4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66C5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7BA3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27F5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2B3" w14:textId="77777777" w:rsidR="0009306D" w:rsidRDefault="0009306D">
            <w:pPr>
              <w:ind w:left="53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EEC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6787C776" w14:textId="77777777" w:rsidTr="0009306D">
        <w:trPr>
          <w:trHeight w:val="4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C6E15" w14:textId="77777777" w:rsidR="0009306D" w:rsidRDefault="0009306D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F07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9963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4D7E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D581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416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9AE4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51C737F1" w14:textId="77777777" w:rsidTr="0009306D">
        <w:trPr>
          <w:trHeight w:val="2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144" w14:textId="77777777" w:rsidR="0009306D" w:rsidRDefault="0009306D"/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E104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4532" w14:textId="77777777" w:rsidR="0009306D" w:rsidRDefault="0009306D" w:rsidP="0009306D">
            <w:pPr>
              <w:ind w:left="130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AFD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FDFE" w14:textId="77777777" w:rsidR="0009306D" w:rsidRDefault="0009306D" w:rsidP="0009306D">
            <w:pPr>
              <w:ind w:left="127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016C" w14:textId="77777777" w:rsidR="0009306D" w:rsidRDefault="00883C56" w:rsidP="0009306D">
            <w:pPr>
              <w:ind w:right="71"/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415C" w14:textId="77777777" w:rsidR="0009306D" w:rsidRDefault="0009306D" w:rsidP="0009306D">
            <w:pPr>
              <w:ind w:left="124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</w:tr>
      <w:tr w:rsidR="0009306D" w14:paraId="6F5084B2" w14:textId="77777777" w:rsidTr="00E83234">
        <w:trPr>
          <w:trHeight w:val="607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A0A5D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162C8E9E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46680E67" w14:textId="77777777" w:rsidR="0009306D" w:rsidRDefault="0009306D">
            <w:pPr>
              <w:ind w:right="57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Tuesday </w:t>
            </w:r>
            <w:r>
              <w:t xml:space="preserve"> </w:t>
            </w:r>
          </w:p>
          <w:p w14:paraId="20FD5871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3236A46B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6DA4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2570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1313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B47E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188" w14:textId="77777777" w:rsidR="0009306D" w:rsidRDefault="0009306D">
            <w:pPr>
              <w:ind w:left="53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405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1B9A2EFC" w14:textId="77777777" w:rsidTr="00E83234">
        <w:trPr>
          <w:trHeight w:val="6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F9B8B" w14:textId="77777777" w:rsidR="0009306D" w:rsidRDefault="0009306D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1F81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6305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716A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A4A2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C5F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AA54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22CFD2C1" w14:textId="77777777" w:rsidTr="00E83234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48E" w14:textId="77777777" w:rsidR="0009306D" w:rsidRDefault="0009306D"/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A83E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642" w14:textId="77777777" w:rsidR="0009306D" w:rsidRDefault="0009306D" w:rsidP="0009306D">
            <w:pPr>
              <w:ind w:left="130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2C64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A476" w14:textId="77777777" w:rsidR="0009306D" w:rsidRDefault="0009306D" w:rsidP="0009306D">
            <w:pPr>
              <w:ind w:left="127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1C2F" w14:textId="77777777" w:rsidR="0009306D" w:rsidRDefault="00883C56" w:rsidP="0009306D">
            <w:pPr>
              <w:ind w:right="71"/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FE55" w14:textId="77777777" w:rsidR="0009306D" w:rsidRDefault="0009306D" w:rsidP="0009306D">
            <w:pPr>
              <w:ind w:left="124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</w:tr>
      <w:tr w:rsidR="0009306D" w14:paraId="75509724" w14:textId="77777777" w:rsidTr="0009306D">
        <w:trPr>
          <w:trHeight w:val="477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501B8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1BAFADE3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3DAEA03A" w14:textId="77777777" w:rsidR="0009306D" w:rsidRDefault="0009306D">
            <w:pPr>
              <w:ind w:right="62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Wednesday </w:t>
            </w:r>
            <w:r>
              <w:t xml:space="preserve"> </w:t>
            </w:r>
          </w:p>
          <w:p w14:paraId="6F45A4D6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5DD1A8CA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41BF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1999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DAEB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F7D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402" w14:textId="77777777" w:rsidR="0009306D" w:rsidRDefault="0009306D">
            <w:pPr>
              <w:ind w:left="53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6578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6541B915" w14:textId="77777777" w:rsidTr="00B41573">
        <w:trPr>
          <w:trHeight w:val="6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32528" w14:textId="77777777" w:rsidR="0009306D" w:rsidRDefault="0009306D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AB7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50DA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BD7E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861B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930D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A02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26FC50CC" w14:textId="77777777" w:rsidTr="00883C56">
        <w:trPr>
          <w:trHeight w:val="2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64C4C" w14:textId="77777777" w:rsidR="0009306D" w:rsidRDefault="0009306D"/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823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  <w:r w:rsidR="0009306D"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E053" w14:textId="77777777" w:rsidR="0009306D" w:rsidRDefault="0009306D" w:rsidP="0009306D">
            <w:pPr>
              <w:ind w:left="130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26C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403" w14:textId="77777777" w:rsidR="0009306D" w:rsidRDefault="0009306D" w:rsidP="0009306D">
            <w:pPr>
              <w:ind w:left="127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C459" w14:textId="77777777" w:rsidR="0009306D" w:rsidRDefault="00883C56" w:rsidP="0009306D">
            <w:pPr>
              <w:ind w:right="71"/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5915" w14:textId="77777777" w:rsidR="0009306D" w:rsidRDefault="0009306D" w:rsidP="0009306D">
            <w:pPr>
              <w:ind w:left="124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</w:tr>
      <w:tr w:rsidR="0009306D" w14:paraId="5E248FDE" w14:textId="77777777" w:rsidTr="00EC0026">
        <w:trPr>
          <w:trHeight w:val="610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4779A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7E5D3272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58654802" w14:textId="77777777" w:rsidR="0009306D" w:rsidRDefault="0009306D">
            <w:pPr>
              <w:ind w:right="62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Thursday </w:t>
            </w:r>
            <w:r>
              <w:t xml:space="preserve"> </w:t>
            </w:r>
          </w:p>
          <w:p w14:paraId="408853A9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48FE598E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A49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A39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FF2C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2E2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8EE9" w14:textId="77777777" w:rsidR="0009306D" w:rsidRDefault="0009306D">
            <w:pPr>
              <w:ind w:left="53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4D13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675F7A66" w14:textId="77777777" w:rsidTr="00EC0026">
        <w:trPr>
          <w:trHeight w:val="6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019CE" w14:textId="77777777" w:rsidR="0009306D" w:rsidRDefault="0009306D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CBB9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7AE1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018C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42C8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D436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087E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303C6D5C" w14:textId="77777777" w:rsidTr="0009306D">
        <w:trPr>
          <w:trHeight w:val="2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96D6" w14:textId="77777777" w:rsidR="0009306D" w:rsidRDefault="0009306D"/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C47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C625" w14:textId="77777777" w:rsidR="0009306D" w:rsidRDefault="0009306D" w:rsidP="0009306D">
            <w:pPr>
              <w:ind w:left="130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57ED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FACF" w14:textId="77777777" w:rsidR="0009306D" w:rsidRDefault="0009306D" w:rsidP="0009306D">
            <w:pPr>
              <w:ind w:left="127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BDA1" w14:textId="77777777" w:rsidR="0009306D" w:rsidRDefault="00883C56" w:rsidP="0009306D">
            <w:pPr>
              <w:ind w:right="71"/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895" w14:textId="77777777" w:rsidR="0009306D" w:rsidRDefault="0009306D" w:rsidP="0009306D">
            <w:pPr>
              <w:ind w:left="124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</w:tr>
      <w:tr w:rsidR="0009306D" w14:paraId="7915C36C" w14:textId="77777777" w:rsidTr="0009306D">
        <w:trPr>
          <w:trHeight w:val="32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C22DD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331233DB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5C5C1B8B" w14:textId="77777777" w:rsidR="0009306D" w:rsidRDefault="0009306D">
            <w:pPr>
              <w:ind w:right="62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Friday </w:t>
            </w:r>
            <w:r>
              <w:t xml:space="preserve"> </w:t>
            </w:r>
          </w:p>
          <w:p w14:paraId="54998C2C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  <w:p w14:paraId="21A3444F" w14:textId="77777777" w:rsidR="0009306D" w:rsidRDefault="0009306D">
            <w:pPr>
              <w:ind w:left="123"/>
              <w:jc w:val="center"/>
            </w:pPr>
            <w:r>
              <w:rPr>
                <w:rFonts w:ascii="Gill Sans MT" w:eastAsia="Gill Sans MT" w:hAnsi="Gill Sans MT" w:cs="Gill Sans MT"/>
                <w:color w:val="7030A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9C0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E66D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EF7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518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439" w14:textId="77777777" w:rsidR="0009306D" w:rsidRDefault="0009306D">
            <w:pPr>
              <w:ind w:left="53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Hot option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E50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6744E6BF" w14:textId="77777777" w:rsidTr="0009306D">
        <w:trPr>
          <w:trHeight w:val="5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7078F" w14:textId="77777777" w:rsidR="0009306D" w:rsidRDefault="0009306D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E691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EEA" w14:textId="77777777" w:rsidR="0009306D" w:rsidRDefault="0009306D">
            <w:pPr>
              <w:ind w:left="130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29D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F14" w14:textId="77777777" w:rsidR="0009306D" w:rsidRDefault="0009306D">
            <w:pPr>
              <w:ind w:left="127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C507" w14:textId="77777777" w:rsidR="0009306D" w:rsidRDefault="0009306D">
            <w:pPr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Jacket Potato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150" w14:textId="77777777" w:rsidR="0009306D" w:rsidRDefault="0009306D">
            <w:pPr>
              <w:ind w:left="124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306D" w14:paraId="52C21D2B" w14:textId="77777777" w:rsidTr="0009306D">
        <w:trPr>
          <w:trHeight w:val="16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21AD" w14:textId="77777777" w:rsidR="0009306D" w:rsidRDefault="0009306D"/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017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0ED1" w14:textId="77777777" w:rsidR="0009306D" w:rsidRDefault="0009306D" w:rsidP="0009306D">
            <w:pPr>
              <w:ind w:left="130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74F" w14:textId="77777777" w:rsidR="0009306D" w:rsidRDefault="00883C56" w:rsidP="0009306D">
            <w:pPr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Sandwich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44E" w14:textId="77777777" w:rsidR="0009306D" w:rsidRDefault="0009306D" w:rsidP="0009306D">
            <w:pPr>
              <w:ind w:left="127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7FAC" w14:textId="77777777" w:rsidR="0009306D" w:rsidRDefault="00883C56" w:rsidP="0009306D">
            <w:pPr>
              <w:ind w:right="71"/>
              <w:jc w:val="center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Sandwich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D36F" w14:textId="77777777" w:rsidR="0009306D" w:rsidRDefault="0009306D" w:rsidP="0009306D">
            <w:pPr>
              <w:ind w:left="124"/>
              <w:jc w:val="center"/>
              <w:rPr>
                <w:rFonts w:ascii="Gill Sans MT" w:eastAsia="Gill Sans MT" w:hAnsi="Gill Sans MT" w:cs="Gill Sans MT"/>
                <w:sz w:val="24"/>
              </w:rPr>
            </w:pPr>
          </w:p>
        </w:tc>
      </w:tr>
    </w:tbl>
    <w:p w14:paraId="7BE5DE46" w14:textId="77777777" w:rsidR="00E15C6B" w:rsidRDefault="009F4ED7">
      <w:pPr>
        <w:spacing w:after="0"/>
        <w:ind w:left="-5" w:right="-8" w:hanging="10"/>
      </w:pPr>
      <w:r>
        <w:rPr>
          <w:rFonts w:ascii="Gill Sans MT" w:eastAsia="Gill Sans MT" w:hAnsi="Gill Sans MT" w:cs="Gill Sans MT"/>
          <w:b/>
          <w:sz w:val="24"/>
        </w:rPr>
        <w:t>If your child has chosen a Jacket Potato</w:t>
      </w:r>
      <w:r w:rsidR="0089301C">
        <w:rPr>
          <w:rFonts w:ascii="Gill Sans MT" w:eastAsia="Gill Sans MT" w:hAnsi="Gill Sans MT" w:cs="Gill Sans MT"/>
          <w:b/>
          <w:sz w:val="24"/>
        </w:rPr>
        <w:t>/sandwich</w:t>
      </w:r>
      <w:r>
        <w:rPr>
          <w:rFonts w:ascii="Gill Sans MT" w:eastAsia="Gill Sans MT" w:hAnsi="Gill Sans MT" w:cs="Gill Sans MT"/>
          <w:b/>
          <w:sz w:val="24"/>
        </w:rPr>
        <w:t xml:space="preserve">, please complete the form below to indicate their choice.   Please fill in a separate order for each child </w:t>
      </w:r>
    </w:p>
    <w:tbl>
      <w:tblPr>
        <w:tblStyle w:val="TableGrid0"/>
        <w:tblpPr w:leftFromText="180" w:rightFromText="180" w:vertAnchor="text" w:horzAnchor="page" w:tblpX="665" w:tblpY="272"/>
        <w:tblW w:w="10060" w:type="dxa"/>
        <w:tblLook w:val="04A0" w:firstRow="1" w:lastRow="0" w:firstColumn="1" w:lastColumn="0" w:noHBand="0" w:noVBand="1"/>
      </w:tblPr>
      <w:tblGrid>
        <w:gridCol w:w="2830"/>
        <w:gridCol w:w="2268"/>
        <w:gridCol w:w="3261"/>
        <w:gridCol w:w="1701"/>
      </w:tblGrid>
      <w:tr w:rsidR="0089301C" w14:paraId="42CC84A9" w14:textId="77777777" w:rsidTr="0089301C">
        <w:tc>
          <w:tcPr>
            <w:tcW w:w="2830" w:type="dxa"/>
            <w:vMerge w:val="restart"/>
          </w:tcPr>
          <w:p w14:paraId="3C8D1399" w14:textId="77777777" w:rsidR="0089301C" w:rsidRDefault="0089301C" w:rsidP="0089301C">
            <w:pPr>
              <w:jc w:val="center"/>
            </w:pPr>
            <w:r>
              <w:rPr>
                <w:rFonts w:ascii="Gill Sans MT" w:eastAsia="Gill Sans MT" w:hAnsi="Gill Sans MT" w:cs="Gill Sans MT"/>
                <w:b/>
                <w:color w:val="7030A0"/>
                <w:sz w:val="24"/>
              </w:rPr>
              <w:t>Jacket Potato</w:t>
            </w:r>
          </w:p>
          <w:p w14:paraId="0B35AB47" w14:textId="77777777" w:rsidR="0089301C" w:rsidRDefault="0089301C" w:rsidP="0089301C">
            <w:pPr>
              <w:jc w:val="center"/>
            </w:pPr>
            <w:r>
              <w:rPr>
                <w:rFonts w:ascii="Gill Sans MT" w:eastAsia="Gill Sans MT" w:hAnsi="Gill Sans MT" w:cs="Gill Sans MT"/>
                <w:i/>
                <w:sz w:val="24"/>
              </w:rPr>
              <w:t>Please indicate chosen filling</w:t>
            </w:r>
          </w:p>
        </w:tc>
        <w:tc>
          <w:tcPr>
            <w:tcW w:w="2268" w:type="dxa"/>
          </w:tcPr>
          <w:p w14:paraId="24F87C57" w14:textId="77777777" w:rsidR="0089301C" w:rsidRDefault="0089301C" w:rsidP="0089301C">
            <w:r>
              <w:t>Cheese</w:t>
            </w:r>
          </w:p>
        </w:tc>
        <w:tc>
          <w:tcPr>
            <w:tcW w:w="3261" w:type="dxa"/>
            <w:vMerge w:val="restart"/>
          </w:tcPr>
          <w:p w14:paraId="6BC6DC43" w14:textId="77777777" w:rsidR="0089301C" w:rsidRPr="0089301C" w:rsidRDefault="0089301C" w:rsidP="0089301C">
            <w:pPr>
              <w:jc w:val="center"/>
              <w:rPr>
                <w:rFonts w:ascii="Gill Sans MT" w:hAnsi="Gill Sans MT"/>
                <w:b/>
                <w:color w:val="7030A0"/>
              </w:rPr>
            </w:pPr>
            <w:r w:rsidRPr="0089301C">
              <w:rPr>
                <w:rFonts w:ascii="Gill Sans MT" w:hAnsi="Gill Sans MT"/>
                <w:b/>
                <w:color w:val="7030A0"/>
              </w:rPr>
              <w:t>SANDWICH</w:t>
            </w:r>
          </w:p>
          <w:p w14:paraId="46FCDB31" w14:textId="77777777" w:rsidR="0089301C" w:rsidRPr="0089301C" w:rsidRDefault="0089301C" w:rsidP="0089301C">
            <w:pPr>
              <w:jc w:val="center"/>
              <w:rPr>
                <w:i/>
              </w:rPr>
            </w:pPr>
            <w:r w:rsidRPr="0089301C">
              <w:rPr>
                <w:i/>
              </w:rPr>
              <w:t>Please indicate chosen filling</w:t>
            </w:r>
          </w:p>
        </w:tc>
        <w:tc>
          <w:tcPr>
            <w:tcW w:w="1701" w:type="dxa"/>
          </w:tcPr>
          <w:p w14:paraId="6D71D385" w14:textId="77777777" w:rsidR="0089301C" w:rsidRPr="0089301C" w:rsidRDefault="0089301C" w:rsidP="0089301C">
            <w:pPr>
              <w:rPr>
                <w:rFonts w:asciiTheme="minorHAnsi" w:hAnsiTheme="minorHAnsi" w:cstheme="minorHAnsi"/>
                <w:color w:val="auto"/>
              </w:rPr>
            </w:pPr>
            <w:r w:rsidRPr="0089301C">
              <w:rPr>
                <w:rFonts w:asciiTheme="minorHAnsi" w:hAnsiTheme="minorHAnsi" w:cstheme="minorHAnsi"/>
                <w:color w:val="auto"/>
              </w:rPr>
              <w:t>Cheese</w:t>
            </w:r>
          </w:p>
        </w:tc>
      </w:tr>
      <w:tr w:rsidR="0089301C" w14:paraId="4356EDEC" w14:textId="77777777" w:rsidTr="0089301C">
        <w:tc>
          <w:tcPr>
            <w:tcW w:w="2830" w:type="dxa"/>
            <w:vMerge/>
          </w:tcPr>
          <w:p w14:paraId="3B0A1E3D" w14:textId="77777777" w:rsidR="0089301C" w:rsidRDefault="0089301C" w:rsidP="0089301C"/>
        </w:tc>
        <w:tc>
          <w:tcPr>
            <w:tcW w:w="2268" w:type="dxa"/>
          </w:tcPr>
          <w:p w14:paraId="0E36D1A5" w14:textId="77777777" w:rsidR="0089301C" w:rsidRDefault="0089301C" w:rsidP="0089301C">
            <w:r>
              <w:t>Beans</w:t>
            </w:r>
          </w:p>
        </w:tc>
        <w:tc>
          <w:tcPr>
            <w:tcW w:w="3261" w:type="dxa"/>
            <w:vMerge/>
          </w:tcPr>
          <w:p w14:paraId="6815655B" w14:textId="77777777" w:rsidR="0089301C" w:rsidRDefault="0089301C" w:rsidP="0089301C"/>
        </w:tc>
        <w:tc>
          <w:tcPr>
            <w:tcW w:w="1701" w:type="dxa"/>
          </w:tcPr>
          <w:p w14:paraId="17DE39AA" w14:textId="77777777" w:rsidR="0089301C" w:rsidRDefault="0089301C" w:rsidP="0089301C">
            <w:r>
              <w:t>Tuna</w:t>
            </w:r>
          </w:p>
        </w:tc>
      </w:tr>
      <w:tr w:rsidR="0089301C" w14:paraId="104EA5DA" w14:textId="77777777" w:rsidTr="0089301C">
        <w:tc>
          <w:tcPr>
            <w:tcW w:w="2830" w:type="dxa"/>
            <w:vMerge/>
          </w:tcPr>
          <w:p w14:paraId="78F2554A" w14:textId="77777777" w:rsidR="0089301C" w:rsidRDefault="0089301C" w:rsidP="0089301C"/>
        </w:tc>
        <w:tc>
          <w:tcPr>
            <w:tcW w:w="2268" w:type="dxa"/>
          </w:tcPr>
          <w:p w14:paraId="03BF00EE" w14:textId="77777777" w:rsidR="0089301C" w:rsidRDefault="0089301C" w:rsidP="0089301C">
            <w:r>
              <w:t>Tuna Mayonnaise</w:t>
            </w:r>
          </w:p>
        </w:tc>
        <w:tc>
          <w:tcPr>
            <w:tcW w:w="3261" w:type="dxa"/>
            <w:vMerge/>
          </w:tcPr>
          <w:p w14:paraId="5193667A" w14:textId="77777777" w:rsidR="0089301C" w:rsidRDefault="0089301C" w:rsidP="0089301C"/>
        </w:tc>
        <w:tc>
          <w:tcPr>
            <w:tcW w:w="1701" w:type="dxa"/>
          </w:tcPr>
          <w:p w14:paraId="1ECF431E" w14:textId="77777777" w:rsidR="0089301C" w:rsidRDefault="0089301C" w:rsidP="0089301C">
            <w:r>
              <w:t>Ham</w:t>
            </w:r>
          </w:p>
        </w:tc>
      </w:tr>
    </w:tbl>
    <w:p w14:paraId="343D4867" w14:textId="77777777" w:rsidR="00E15C6B" w:rsidRDefault="009F4ED7">
      <w:pPr>
        <w:spacing w:after="0"/>
        <w:ind w:left="14"/>
      </w:pPr>
      <w:r>
        <w:rPr>
          <w:rFonts w:ascii="Gill Sans MT" w:eastAsia="Gill Sans MT" w:hAnsi="Gill Sans MT" w:cs="Gill Sans MT"/>
          <w:sz w:val="28"/>
        </w:rPr>
        <w:t xml:space="preserve"> </w:t>
      </w:r>
      <w:r>
        <w:t xml:space="preserve">  </w:t>
      </w:r>
    </w:p>
    <w:p w14:paraId="2E0F77B4" w14:textId="77777777" w:rsidR="009F4ED7" w:rsidRDefault="009F4ED7">
      <w:pPr>
        <w:spacing w:after="0"/>
        <w:ind w:left="14"/>
      </w:pPr>
    </w:p>
    <w:sectPr w:rsidR="009F4ED7">
      <w:pgSz w:w="11906" w:h="16838"/>
      <w:pgMar w:top="789" w:right="1352" w:bottom="1174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6B"/>
    <w:rsid w:val="0009306D"/>
    <w:rsid w:val="00385F8E"/>
    <w:rsid w:val="0047328F"/>
    <w:rsid w:val="005579BD"/>
    <w:rsid w:val="008259D3"/>
    <w:rsid w:val="00883C56"/>
    <w:rsid w:val="0089301C"/>
    <w:rsid w:val="009F4ED7"/>
    <w:rsid w:val="00A32A04"/>
    <w:rsid w:val="00B01BE3"/>
    <w:rsid w:val="00B42127"/>
    <w:rsid w:val="00BE3868"/>
    <w:rsid w:val="00C45896"/>
    <w:rsid w:val="00C930E8"/>
    <w:rsid w:val="00CF102A"/>
    <w:rsid w:val="00D5646C"/>
    <w:rsid w:val="00DD323D"/>
    <w:rsid w:val="00E15C6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C64B"/>
  <w15:docId w15:val="{9881D0FD-B3AD-408A-AA29-4F190AF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F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Anderson</dc:creator>
  <cp:keywords/>
  <cp:lastModifiedBy>firtreehouse@aol.com</cp:lastModifiedBy>
  <cp:revision>2</cp:revision>
  <cp:lastPrinted>2019-10-02T12:33:00Z</cp:lastPrinted>
  <dcterms:created xsi:type="dcterms:W3CDTF">2023-10-31T15:54:00Z</dcterms:created>
  <dcterms:modified xsi:type="dcterms:W3CDTF">2023-10-31T15:54:00Z</dcterms:modified>
</cp:coreProperties>
</file>