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4A43F" w14:textId="77777777" w:rsidR="007F254E" w:rsidRPr="00896AE3" w:rsidRDefault="007F254E" w:rsidP="007F254E">
      <w:pPr>
        <w:jc w:val="center"/>
        <w:rPr>
          <w:rFonts w:ascii="Helvetica" w:hAnsi="Helvetica"/>
          <w:color w:val="1D2129"/>
          <w:sz w:val="44"/>
          <w:szCs w:val="44"/>
        </w:rPr>
      </w:pPr>
      <w:r w:rsidRPr="00896AE3">
        <w:rPr>
          <w:rFonts w:ascii="Helvetica" w:hAnsi="Helvetica"/>
          <w:color w:val="1D2129"/>
          <w:sz w:val="44"/>
          <w:szCs w:val="44"/>
        </w:rPr>
        <w:t>Peter Rabbit &amp; Friends Christmas Woodland Adventure Trail</w:t>
      </w:r>
    </w:p>
    <w:p w14:paraId="7E7DB80F" w14:textId="77777777" w:rsidR="007F254E" w:rsidRPr="00896AE3" w:rsidRDefault="007F254E" w:rsidP="00896AE3">
      <w:pPr>
        <w:jc w:val="center"/>
        <w:rPr>
          <w:rFonts w:ascii="Helvetica" w:hAnsi="Helvetica"/>
          <w:color w:val="1D2129"/>
          <w:sz w:val="32"/>
          <w:szCs w:val="32"/>
        </w:rPr>
      </w:pPr>
      <w:r w:rsidRPr="00896AE3">
        <w:rPr>
          <w:rFonts w:ascii="Helvetica" w:hAnsi="Helvetica"/>
          <w:color w:val="1D2129"/>
          <w:sz w:val="32"/>
          <w:szCs w:val="32"/>
        </w:rPr>
        <w:t xml:space="preserve">Can you help us to run a fun Christmas trail around </w:t>
      </w:r>
      <w:proofErr w:type="spellStart"/>
      <w:r w:rsidRPr="00896AE3">
        <w:rPr>
          <w:rFonts w:ascii="Helvetica" w:hAnsi="Helvetica"/>
          <w:color w:val="1D2129"/>
          <w:sz w:val="32"/>
          <w:szCs w:val="32"/>
        </w:rPr>
        <w:t>Hackfall</w:t>
      </w:r>
      <w:proofErr w:type="spellEnd"/>
      <w:r w:rsidRPr="00896AE3">
        <w:rPr>
          <w:rFonts w:ascii="Helvetica" w:hAnsi="Helvetica"/>
          <w:color w:val="1D2129"/>
          <w:sz w:val="32"/>
          <w:szCs w:val="32"/>
        </w:rPr>
        <w:t xml:space="preserve"> woods to raise money for the school?</w:t>
      </w:r>
    </w:p>
    <w:p w14:paraId="380B19FA" w14:textId="77777777" w:rsidR="007F254E" w:rsidRDefault="007F254E" w:rsidP="007F254E">
      <w:pPr>
        <w:rPr>
          <w:rFonts w:ascii="Helvetica" w:hAnsi="Helvetica"/>
          <w:color w:val="1D2129"/>
          <w:sz w:val="21"/>
          <w:szCs w:val="21"/>
        </w:rPr>
      </w:pPr>
    </w:p>
    <w:p w14:paraId="5E199FC5" w14:textId="18133464" w:rsidR="00F74206" w:rsidRDefault="007F254E" w:rsidP="007F254E">
      <w:pPr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 xml:space="preserve">Over the Easter holidays in 2019 we ran woodland adventure trail with a Beatrix potter theme in </w:t>
      </w:r>
      <w:proofErr w:type="spellStart"/>
      <w:r>
        <w:rPr>
          <w:rFonts w:ascii="Helvetica" w:hAnsi="Helvetica"/>
          <w:color w:val="1D2129"/>
          <w:sz w:val="21"/>
          <w:szCs w:val="21"/>
        </w:rPr>
        <w:t>Hackfall</w:t>
      </w:r>
      <w:proofErr w:type="spellEnd"/>
      <w:r>
        <w:rPr>
          <w:rFonts w:ascii="Helvetica" w:hAnsi="Helvetica"/>
          <w:color w:val="1D2129"/>
          <w:sz w:val="21"/>
          <w:szCs w:val="21"/>
        </w:rPr>
        <w:t xml:space="preserve"> woods, which raised </w:t>
      </w:r>
      <w:r w:rsidRPr="00896AE3">
        <w:rPr>
          <w:rFonts w:ascii="Helvetica" w:hAnsi="Helvetica"/>
          <w:color w:val="1D2129"/>
          <w:sz w:val="28"/>
          <w:szCs w:val="28"/>
        </w:rPr>
        <w:t>£1</w:t>
      </w:r>
      <w:r w:rsidR="00896AE3">
        <w:rPr>
          <w:rFonts w:ascii="Helvetica" w:hAnsi="Helvetica"/>
          <w:color w:val="1D2129"/>
          <w:sz w:val="28"/>
          <w:szCs w:val="28"/>
        </w:rPr>
        <w:t>,</w:t>
      </w:r>
      <w:r w:rsidRPr="00896AE3">
        <w:rPr>
          <w:rFonts w:ascii="Helvetica" w:hAnsi="Helvetica"/>
          <w:color w:val="1D2129"/>
          <w:sz w:val="28"/>
          <w:szCs w:val="28"/>
        </w:rPr>
        <w:t>800</w:t>
      </w:r>
      <w:r>
        <w:rPr>
          <w:rFonts w:ascii="Helvetica" w:hAnsi="Helvetica"/>
          <w:color w:val="1D2129"/>
          <w:sz w:val="21"/>
          <w:szCs w:val="21"/>
        </w:rPr>
        <w:t xml:space="preserve"> for the school. It was a huge success with over 430 tickets sold to the event over the 2-week Easter break.</w:t>
      </w:r>
    </w:p>
    <w:p w14:paraId="02AA8598" w14:textId="77777777" w:rsidR="00896AE3" w:rsidRDefault="007F254E" w:rsidP="007F254E">
      <w:pPr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 xml:space="preserve">We are hoping that we may be able to run the event again over the Christmas period this year, and are looking for anyone who may have useful skills in </w:t>
      </w:r>
      <w:r w:rsidR="00896AE3">
        <w:rPr>
          <w:rFonts w:ascii="Helvetica" w:hAnsi="Helvetica"/>
          <w:color w:val="1D2129"/>
          <w:sz w:val="21"/>
          <w:szCs w:val="21"/>
        </w:rPr>
        <w:t>the following areas:</w:t>
      </w:r>
    </w:p>
    <w:p w14:paraId="77DCDBEC" w14:textId="77777777" w:rsidR="00D23BF6" w:rsidRDefault="00D23BF6" w:rsidP="00896AE3">
      <w:pPr>
        <w:pStyle w:val="ListParagraph"/>
        <w:numPr>
          <w:ilvl w:val="0"/>
          <w:numId w:val="1"/>
        </w:numPr>
        <w:rPr>
          <w:rFonts w:ascii="Helvetica" w:hAnsi="Helvetica"/>
          <w:color w:val="1D2129"/>
          <w:sz w:val="21"/>
          <w:szCs w:val="21"/>
        </w:rPr>
      </w:pPr>
      <w:r w:rsidRPr="00896AE3">
        <w:rPr>
          <w:rFonts w:ascii="Helvetica" w:hAnsi="Helvetica"/>
          <w:color w:val="1D2129"/>
          <w:sz w:val="21"/>
          <w:szCs w:val="21"/>
        </w:rPr>
        <w:t>M</w:t>
      </w:r>
      <w:r w:rsidR="007F254E" w:rsidRPr="00896AE3">
        <w:rPr>
          <w:rFonts w:ascii="Helvetica" w:hAnsi="Helvetica"/>
          <w:color w:val="1D2129"/>
          <w:sz w:val="21"/>
          <w:szCs w:val="21"/>
        </w:rPr>
        <w:t>arketing</w:t>
      </w:r>
      <w:r>
        <w:rPr>
          <w:rFonts w:ascii="Helvetica" w:hAnsi="Helvetica"/>
          <w:color w:val="1D2129"/>
          <w:sz w:val="21"/>
          <w:szCs w:val="21"/>
        </w:rPr>
        <w:t xml:space="preserve"> (or a willingness to shout about the trail on social media and spread word of it far and wide!)</w:t>
      </w:r>
    </w:p>
    <w:p w14:paraId="17B0DEA7" w14:textId="77777777" w:rsidR="00D23BF6" w:rsidRDefault="00D23BF6" w:rsidP="00D23BF6">
      <w:pPr>
        <w:pStyle w:val="ListParagraph"/>
        <w:numPr>
          <w:ilvl w:val="0"/>
          <w:numId w:val="1"/>
        </w:numPr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G</w:t>
      </w:r>
      <w:r w:rsidR="007F254E" w:rsidRPr="00896AE3">
        <w:rPr>
          <w:rFonts w:ascii="Helvetica" w:hAnsi="Helvetica"/>
          <w:color w:val="1D2129"/>
          <w:sz w:val="21"/>
          <w:szCs w:val="21"/>
        </w:rPr>
        <w:t>raphic design</w:t>
      </w:r>
      <w:r>
        <w:rPr>
          <w:rFonts w:ascii="Helvetica" w:hAnsi="Helvetica"/>
          <w:color w:val="1D2129"/>
          <w:sz w:val="21"/>
          <w:szCs w:val="21"/>
        </w:rPr>
        <w:t xml:space="preserve"> (to design our poster)</w:t>
      </w:r>
    </w:p>
    <w:p w14:paraId="694558FB" w14:textId="7247881A" w:rsidR="00D23BF6" w:rsidRDefault="00D23BF6" w:rsidP="00D23BF6">
      <w:pPr>
        <w:pStyle w:val="ListParagraph"/>
        <w:numPr>
          <w:ilvl w:val="0"/>
          <w:numId w:val="1"/>
        </w:numPr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C</w:t>
      </w:r>
      <w:r w:rsidR="007F254E" w:rsidRPr="00D23BF6">
        <w:rPr>
          <w:rFonts w:ascii="Helvetica" w:hAnsi="Helvetica"/>
          <w:color w:val="1D2129"/>
          <w:sz w:val="21"/>
          <w:szCs w:val="21"/>
        </w:rPr>
        <w:t>rafty folk who can make props or help design the storyboard and clues for the children</w:t>
      </w:r>
      <w:r>
        <w:rPr>
          <w:rFonts w:ascii="Helvetica" w:hAnsi="Helvetica"/>
          <w:color w:val="1D2129"/>
          <w:sz w:val="21"/>
          <w:szCs w:val="21"/>
        </w:rPr>
        <w:t xml:space="preserve"> to follow</w:t>
      </w:r>
    </w:p>
    <w:p w14:paraId="2E4EB3EE" w14:textId="71E7617F" w:rsidR="007F254E" w:rsidRDefault="00D23BF6" w:rsidP="00D23BF6">
      <w:pPr>
        <w:pStyle w:val="ListParagraph"/>
        <w:numPr>
          <w:ilvl w:val="0"/>
          <w:numId w:val="1"/>
        </w:numPr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V</w:t>
      </w:r>
      <w:r w:rsidR="007F254E" w:rsidRPr="00D23BF6">
        <w:rPr>
          <w:rFonts w:ascii="Helvetica" w:hAnsi="Helvetica"/>
          <w:color w:val="1D2129"/>
          <w:sz w:val="21"/>
          <w:szCs w:val="21"/>
        </w:rPr>
        <w:t>olunteer</w:t>
      </w:r>
      <w:r>
        <w:rPr>
          <w:rFonts w:ascii="Helvetica" w:hAnsi="Helvetica"/>
          <w:color w:val="1D2129"/>
          <w:sz w:val="21"/>
          <w:szCs w:val="21"/>
        </w:rPr>
        <w:t>s</w:t>
      </w:r>
      <w:r w:rsidR="007F254E" w:rsidRPr="00D23BF6">
        <w:rPr>
          <w:rFonts w:ascii="Helvetica" w:hAnsi="Helvetica"/>
          <w:color w:val="1D2129"/>
          <w:sz w:val="21"/>
          <w:szCs w:val="21"/>
        </w:rPr>
        <w:t xml:space="preserve"> to help source donations of prizes from local businesses </w:t>
      </w:r>
      <w:proofErr w:type="gramStart"/>
      <w:r w:rsidR="007F254E" w:rsidRPr="00D23BF6">
        <w:rPr>
          <w:rFonts w:ascii="Helvetica" w:hAnsi="Helvetica"/>
          <w:color w:val="1D2129"/>
          <w:sz w:val="21"/>
          <w:szCs w:val="21"/>
        </w:rPr>
        <w:t>etc..</w:t>
      </w:r>
      <w:proofErr w:type="gramEnd"/>
    </w:p>
    <w:p w14:paraId="549442DE" w14:textId="157DFC0A" w:rsidR="00D23BF6" w:rsidRDefault="00D23BF6" w:rsidP="00D23BF6">
      <w:pPr>
        <w:pStyle w:val="ListParagraph"/>
        <w:numPr>
          <w:ilvl w:val="0"/>
          <w:numId w:val="1"/>
        </w:numPr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Project managerial skills (or someone willing to coordinate and oversee the project, with help from Hannah!).</w:t>
      </w:r>
    </w:p>
    <w:p w14:paraId="1D3AC841" w14:textId="77777777" w:rsidR="00D23BF6" w:rsidRDefault="00D23BF6" w:rsidP="00F74206">
      <w:pPr>
        <w:pStyle w:val="ListParagraph"/>
        <w:spacing w:after="0"/>
        <w:rPr>
          <w:rFonts w:ascii="Helvetica" w:hAnsi="Helvetica"/>
          <w:color w:val="1D2129"/>
          <w:sz w:val="21"/>
          <w:szCs w:val="21"/>
        </w:rPr>
      </w:pPr>
    </w:p>
    <w:p w14:paraId="5EE5E8D5" w14:textId="68D84899" w:rsidR="00F74206" w:rsidRDefault="00D23BF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The stunning art work is ready to go and has sadly been gathering dust since it’s first outing in 2019. It would be such a shame if we didn’t get to maximise on this amazing resource and use it again!</w:t>
      </w:r>
    </w:p>
    <w:p w14:paraId="4C660E37" w14:textId="77777777" w:rsidR="00F74206" w:rsidRDefault="00F7420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</w:p>
    <w:p w14:paraId="301152CB" w14:textId="023C3EC2" w:rsidR="00D23BF6" w:rsidRDefault="00D23BF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It really is quite a simple and easy-to-run event, which brings in A LOT of money from outside of the school community, and it is a really lovely community event!</w:t>
      </w:r>
    </w:p>
    <w:p w14:paraId="5C4045BB" w14:textId="77777777" w:rsidR="00F74206" w:rsidRDefault="00F7420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</w:p>
    <w:p w14:paraId="72024A39" w14:textId="28C00C0D" w:rsidR="00D23BF6" w:rsidRDefault="00D23BF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It would be really great if we could run the event this year again. But to do that we need YOUR HELP!</w:t>
      </w:r>
    </w:p>
    <w:p w14:paraId="6A9B1587" w14:textId="77777777" w:rsidR="00F74206" w:rsidRDefault="00F7420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</w:p>
    <w:p w14:paraId="0E90FC88" w14:textId="5A95CED5" w:rsidR="00D23BF6" w:rsidRDefault="00D23BF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Please come along to the fundraising planning meeting on Friday to find out more about what this event involves and to see if you can help out!</w:t>
      </w:r>
    </w:p>
    <w:p w14:paraId="402CA5B5" w14:textId="0BDDF2EA" w:rsidR="00F74206" w:rsidRDefault="00F7420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</w:p>
    <w:p w14:paraId="5CBCAC89" w14:textId="554FBB07" w:rsidR="00F74206" w:rsidRDefault="00F7420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Hannah x</w:t>
      </w:r>
    </w:p>
    <w:p w14:paraId="6EC6EBDC" w14:textId="725ECE3B" w:rsidR="00F74206" w:rsidRPr="00D23BF6" w:rsidRDefault="00F74206" w:rsidP="00F74206">
      <w:pPr>
        <w:spacing w:after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FROGS Chair</w:t>
      </w:r>
    </w:p>
    <w:p w14:paraId="3EC738ED" w14:textId="46282952" w:rsidR="005C03C4" w:rsidRDefault="00B23525" w:rsidP="00F74206">
      <w:pPr>
        <w:spacing w:after="0"/>
      </w:pPr>
    </w:p>
    <w:p w14:paraId="3ECD8D68" w14:textId="77777777" w:rsidR="00896AE3" w:rsidRDefault="00896AE3"/>
    <w:sectPr w:rsidR="00896AE3" w:rsidSect="00900386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F7AC5" w14:textId="77777777" w:rsidR="00B23525" w:rsidRDefault="00B23525" w:rsidP="00D42813">
      <w:pPr>
        <w:spacing w:after="0" w:line="240" w:lineRule="auto"/>
      </w:pPr>
      <w:r>
        <w:separator/>
      </w:r>
    </w:p>
  </w:endnote>
  <w:endnote w:type="continuationSeparator" w:id="0">
    <w:p w14:paraId="18C67F85" w14:textId="77777777" w:rsidR="00B23525" w:rsidRDefault="00B23525" w:rsidP="00D4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owan Old Style Black">
    <w:altName w:val="Cambria"/>
    <w:charset w:val="4D"/>
    <w:family w:val="roman"/>
    <w:pitch w:val="variable"/>
    <w:sig w:usb0="A00000EF" w:usb1="400020C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7AF7" w14:textId="51CA381D" w:rsidR="00D42813" w:rsidRDefault="00900386">
    <w:pPr>
      <w:pStyle w:val="Footer"/>
    </w:pPr>
    <w:r w:rsidRPr="00814501">
      <w:rPr>
        <w:rFonts w:ascii="Iowan Old Style Black" w:hAnsi="Iowan Old Style Black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ACEBA0" wp14:editId="49CBFFA4">
              <wp:simplePos x="0" y="0"/>
              <wp:positionH relativeFrom="column">
                <wp:posOffset>2118360</wp:posOffset>
              </wp:positionH>
              <wp:positionV relativeFrom="paragraph">
                <wp:posOffset>215900</wp:posOffset>
              </wp:positionV>
              <wp:extent cx="1495425" cy="1404620"/>
              <wp:effectExtent l="0" t="0" r="28575" b="158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0874B" w14:textId="7A630EAD" w:rsidR="00A36492" w:rsidRDefault="00A36492" w:rsidP="00A36492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</w:rPr>
                          </w:pPr>
                          <w:r w:rsidRPr="005B0A43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536F929" wp14:editId="69016C8A">
                                <wp:extent cx="1012825" cy="829945"/>
                                <wp:effectExtent l="0" t="0" r="3175" b="8255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2825" cy="829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08F1E0" w14:textId="28E2F7FE" w:rsidR="00A36492" w:rsidRDefault="00A36492" w:rsidP="00A36492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</w:rPr>
                          </w:pPr>
                          <w:r w:rsidRPr="009922ED">
                            <w:rPr>
                              <w:rFonts w:cstheme="minorHAnsi"/>
                            </w:rPr>
                            <w:t>FROGS</w:t>
                          </w:r>
                        </w:p>
                        <w:p w14:paraId="5ADB402B" w14:textId="5543405C" w:rsidR="0038151B" w:rsidRPr="00A36492" w:rsidRDefault="0038151B" w:rsidP="00A36492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</w:rPr>
                          </w:pPr>
                          <w:r>
                            <w:t>Charity no: 1050240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ACEB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6.8pt;margin-top:17pt;width:11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" strokecolor="white [3212]">
              <v:textbox style="mso-fit-shape-to-text:t">
                <w:txbxContent>
                  <w:p w14:paraId="2650874B" w14:textId="7A630EAD" w:rsidR="00A36492" w:rsidRDefault="00A36492" w:rsidP="00A36492">
                    <w:pPr>
                      <w:spacing w:after="0" w:line="240" w:lineRule="auto"/>
                      <w:jc w:val="center"/>
                      <w:rPr>
                        <w:rFonts w:cstheme="minorHAnsi"/>
                      </w:rPr>
                    </w:pPr>
                    <w:r w:rsidRPr="005B0A43">
                      <w:rPr>
                        <w:noProof/>
                        <w:lang w:val="en-US"/>
                      </w:rPr>
                      <w:drawing>
                        <wp:inline distT="0" distB="0" distL="0" distR="0" wp14:anchorId="4536F929" wp14:editId="69016C8A">
                          <wp:extent cx="1012825" cy="829945"/>
                          <wp:effectExtent l="0" t="0" r="3175" b="8255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2825" cy="829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008F1E0" w14:textId="28E2F7FE" w:rsidR="00A36492" w:rsidRDefault="00A36492" w:rsidP="00A36492">
                    <w:pPr>
                      <w:spacing w:after="0" w:line="240" w:lineRule="auto"/>
                      <w:jc w:val="center"/>
                      <w:rPr>
                        <w:rFonts w:cstheme="minorHAnsi"/>
                      </w:rPr>
                    </w:pPr>
                    <w:r w:rsidRPr="009922ED">
                      <w:rPr>
                        <w:rFonts w:cstheme="minorHAnsi"/>
                      </w:rPr>
                      <w:t>FROGS</w:t>
                    </w:r>
                  </w:p>
                  <w:p w14:paraId="5ADB402B" w14:textId="5543405C" w:rsidR="0038151B" w:rsidRPr="00A36492" w:rsidRDefault="0038151B" w:rsidP="00A36492">
                    <w:pPr>
                      <w:spacing w:after="0" w:line="240" w:lineRule="auto"/>
                      <w:jc w:val="center"/>
                      <w:rPr>
                        <w:rFonts w:cstheme="minorHAnsi"/>
                      </w:rPr>
                    </w:pPr>
                    <w:r>
                      <w:t>Charity no: 1050240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2A5B506" wp14:editId="2BAD383D">
          <wp:extent cx="1881188" cy="1410578"/>
          <wp:effectExtent l="0" t="0" r="508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089" cy="1415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151B">
      <w:t xml:space="preserve"> </w:t>
    </w:r>
    <w:r>
      <w:t xml:space="preserve">                                                          </w:t>
    </w:r>
    <w:r w:rsidR="00D42813">
      <w:rPr>
        <w:noProof/>
      </w:rPr>
      <w:drawing>
        <wp:inline distT="0" distB="0" distL="0" distR="0" wp14:anchorId="76C23F76" wp14:editId="101DBE6D">
          <wp:extent cx="2638425" cy="1466215"/>
          <wp:effectExtent l="0" t="0" r="9525" b="63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110" r="3920" b="11682"/>
                  <a:stretch/>
                </pic:blipFill>
                <pic:spPr bwMode="auto">
                  <a:xfrm>
                    <a:off x="0" y="0"/>
                    <a:ext cx="2645814" cy="14703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02BFB" w14:textId="77777777" w:rsidR="00B23525" w:rsidRDefault="00B23525" w:rsidP="00D42813">
      <w:pPr>
        <w:spacing w:after="0" w:line="240" w:lineRule="auto"/>
      </w:pPr>
      <w:r>
        <w:separator/>
      </w:r>
    </w:p>
  </w:footnote>
  <w:footnote w:type="continuationSeparator" w:id="0">
    <w:p w14:paraId="5AE33106" w14:textId="77777777" w:rsidR="00B23525" w:rsidRDefault="00B23525" w:rsidP="00D42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8CE85" w14:textId="638EC0C8" w:rsidR="00D42813" w:rsidRDefault="00D42813">
    <w:pPr>
      <w:pStyle w:val="Header"/>
    </w:pPr>
    <w:r>
      <w:rPr>
        <w:noProof/>
      </w:rPr>
      <w:drawing>
        <wp:inline distT="0" distB="0" distL="0" distR="0" wp14:anchorId="525BAEAE" wp14:editId="3326EE38">
          <wp:extent cx="1162050" cy="15497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902" cy="157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0386">
      <w:t xml:space="preserve">       </w:t>
    </w:r>
    <w:r>
      <w:t xml:space="preserve"> </w:t>
    </w:r>
    <w:r>
      <w:rPr>
        <w:noProof/>
      </w:rPr>
      <w:drawing>
        <wp:inline distT="0" distB="0" distL="0" distR="0" wp14:anchorId="12E4B901" wp14:editId="4013E87B">
          <wp:extent cx="1181100" cy="1575105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372" cy="1590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0386">
      <w:t xml:space="preserve">       </w:t>
    </w:r>
    <w:r>
      <w:t xml:space="preserve"> </w:t>
    </w:r>
    <w:r>
      <w:rPr>
        <w:noProof/>
      </w:rPr>
      <w:drawing>
        <wp:inline distT="0" distB="0" distL="0" distR="0" wp14:anchorId="5C0BC887" wp14:editId="6F9F391E">
          <wp:extent cx="1561146" cy="1074746"/>
          <wp:effectExtent l="0" t="4445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10" t="19651" r="25223" b="16221"/>
                  <a:stretch/>
                </pic:blipFill>
                <pic:spPr bwMode="auto">
                  <a:xfrm rot="5400000">
                    <a:off x="0" y="0"/>
                    <a:ext cx="1571388" cy="1081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00386">
      <w:t xml:space="preserve">       </w:t>
    </w:r>
    <w:r>
      <w:t xml:space="preserve"> </w:t>
    </w:r>
    <w:r>
      <w:rPr>
        <w:noProof/>
      </w:rPr>
      <w:drawing>
        <wp:inline distT="0" distB="0" distL="0" distR="0" wp14:anchorId="2E84ADFB" wp14:editId="0F8D28D1">
          <wp:extent cx="1550670" cy="1080573"/>
          <wp:effectExtent l="6667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8" t="18691"/>
                  <a:stretch/>
                </pic:blipFill>
                <pic:spPr bwMode="auto">
                  <a:xfrm rot="5400000">
                    <a:off x="0" y="0"/>
                    <a:ext cx="1563296" cy="10893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="00900386">
      <w:t xml:space="preserve">       </w:t>
    </w:r>
    <w:r>
      <w:rPr>
        <w:noProof/>
      </w:rPr>
      <w:drawing>
        <wp:inline distT="0" distB="0" distL="0" distR="0" wp14:anchorId="1EE06CBD" wp14:editId="0EDE8FA4">
          <wp:extent cx="1581785" cy="1054047"/>
          <wp:effectExtent l="0" t="254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132"/>
                  <a:stretch/>
                </pic:blipFill>
                <pic:spPr bwMode="auto">
                  <a:xfrm rot="5400000">
                    <a:off x="0" y="0"/>
                    <a:ext cx="1599501" cy="10658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381BCA4" w14:textId="77777777" w:rsidR="00D42813" w:rsidRDefault="00D428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D37458"/>
    <w:multiLevelType w:val="hybridMultilevel"/>
    <w:tmpl w:val="5296D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813"/>
    <w:rsid w:val="00100379"/>
    <w:rsid w:val="0038151B"/>
    <w:rsid w:val="005568D9"/>
    <w:rsid w:val="007F254E"/>
    <w:rsid w:val="00896AE3"/>
    <w:rsid w:val="00900386"/>
    <w:rsid w:val="00927022"/>
    <w:rsid w:val="00A36492"/>
    <w:rsid w:val="00AA2234"/>
    <w:rsid w:val="00B23525"/>
    <w:rsid w:val="00D23BF6"/>
    <w:rsid w:val="00D42813"/>
    <w:rsid w:val="00D83E76"/>
    <w:rsid w:val="00F7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9BCA3"/>
  <w15:chartTrackingRefBased/>
  <w15:docId w15:val="{B1CF4A88-22E5-438B-AA16-8580C51B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813"/>
  </w:style>
  <w:style w:type="paragraph" w:styleId="Footer">
    <w:name w:val="footer"/>
    <w:basedOn w:val="Normal"/>
    <w:link w:val="FooterChar"/>
    <w:uiPriority w:val="99"/>
    <w:unhideWhenUsed/>
    <w:rsid w:val="00D4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813"/>
  </w:style>
  <w:style w:type="paragraph" w:styleId="ListParagraph">
    <w:name w:val="List Paragraph"/>
    <w:basedOn w:val="Normal"/>
    <w:uiPriority w:val="34"/>
    <w:qFormat/>
    <w:rsid w:val="00896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Tagney</dc:creator>
  <cp:keywords/>
  <dc:description/>
  <cp:lastModifiedBy>Hannah Tagney</cp:lastModifiedBy>
  <cp:revision>1</cp:revision>
  <dcterms:created xsi:type="dcterms:W3CDTF">2021-11-09T16:42:00Z</dcterms:created>
  <dcterms:modified xsi:type="dcterms:W3CDTF">2021-11-10T11:13:00Z</dcterms:modified>
</cp:coreProperties>
</file>